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922" w:rsidRDefault="00516A70" w:rsidP="0093292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32.4pt;margin-top:21.15pt;width:486.7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">
            <v:textbox>
              <w:txbxContent>
                <w:p w:rsidR="00932922" w:rsidRPr="00AC61AA" w:rsidRDefault="00932922" w:rsidP="00932922">
                  <w:pPr>
                    <w:rPr>
                      <w:b/>
                    </w:rPr>
                  </w:pPr>
                  <w:r w:rsidRPr="00AC61AA">
                    <w:rPr>
                      <w:b/>
                    </w:rPr>
                    <w:t>SINIFI:</w:t>
                  </w:r>
                  <w:r>
                    <w:rPr>
                      <w:b/>
                    </w:rPr>
                    <w:t xml:space="preserve">                </w:t>
                  </w:r>
                  <w:r w:rsidRPr="00AC61AA">
                    <w:rPr>
                      <w:b/>
                    </w:rPr>
                    <w:t xml:space="preserve">     NO:         </w:t>
                  </w:r>
                  <w:r>
                    <w:rPr>
                      <w:b/>
                    </w:rPr>
                    <w:t xml:space="preserve">                        </w:t>
                  </w:r>
                  <w:r w:rsidRPr="00AC61AA">
                    <w:rPr>
                      <w:b/>
                    </w:rPr>
                    <w:t>ADI:</w:t>
                  </w:r>
                  <w:r w:rsidRPr="00AC61AA">
                    <w:rPr>
                      <w:b/>
                    </w:rPr>
                    <w:tab/>
                  </w:r>
                  <w:r w:rsidRPr="00AC61AA">
                    <w:rPr>
                      <w:b/>
                    </w:rPr>
                    <w:tab/>
                    <w:t xml:space="preserve">    </w:t>
                  </w:r>
                  <w:r>
                    <w:rPr>
                      <w:b/>
                    </w:rPr>
                    <w:t xml:space="preserve">             </w:t>
                  </w:r>
                  <w:r w:rsidRPr="00AC61AA">
                    <w:rPr>
                      <w:b/>
                    </w:rPr>
                    <w:t>SOYADI:</w:t>
                  </w:r>
                </w:p>
                <w:p w:rsidR="00932922" w:rsidRDefault="00932922" w:rsidP="00932922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1.65pt;margin-top:-20.85pt;width:531pt;height:4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">
            <v:textbox>
              <w:txbxContent>
                <w:p w:rsidR="00932922" w:rsidRDefault="00932922" w:rsidP="0093292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ALPASLAN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ANADOLU ÖĞRETMEN LİSESİ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4A1355">
                    <w:rPr>
                      <w:b/>
                      <w:sz w:val="24"/>
                      <w:szCs w:val="24"/>
                    </w:rPr>
                    <w:t>2018-2019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EĞİTİM ÖĞRETİM YILI 1.DÖNEM </w:t>
                  </w:r>
                </w:p>
                <w:p w:rsidR="00932922" w:rsidRPr="00864183" w:rsidRDefault="00932922" w:rsidP="0093292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MATEMATİK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9. SINIF 2. YAZILI SORULARI</w:t>
                  </w:r>
                </w:p>
                <w:p w:rsidR="00932922" w:rsidRDefault="00932922" w:rsidP="00932922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</w:p>
    <w:p w:rsidR="00932922" w:rsidRDefault="00932922" w:rsidP="00932922">
      <w:pPr>
        <w:rPr>
          <w:rFonts w:ascii="Arial" w:hAnsi="Arial" w:cs="Arial"/>
          <w:b/>
          <w:sz w:val="28"/>
          <w:szCs w:val="28"/>
        </w:rPr>
      </w:pPr>
    </w:p>
    <w:p w:rsidR="00932922" w:rsidRPr="006A579F" w:rsidRDefault="00932922" w:rsidP="0093292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1.</w:t>
      </w:r>
      <w:r w:rsidRPr="006A579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(10p) </w:t>
      </w:r>
      <w:r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3166110" cy="491490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0B2F22" w:rsidRDefault="00932922" w:rsidP="0093292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38450" cy="504825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(10p)</w:t>
      </w:r>
      <w:r w:rsidRPr="003A50D3">
        <w:rPr>
          <w:b/>
          <w:sz w:val="28"/>
          <w:szCs w:val="28"/>
        </w:rPr>
        <w:t xml:space="preserve"> </w:t>
      </w: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70860" cy="641350"/>
            <wp:effectExtent l="19050" t="0" r="0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61995" cy="982345"/>
            <wp:effectExtent l="19050" t="0" r="0" b="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 w:rsidRPr="003A50D3">
        <w:rPr>
          <w:b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drawing>
          <wp:inline distT="0" distB="0" distL="0" distR="0">
            <wp:extent cx="3220720" cy="546100"/>
            <wp:effectExtent l="19050" t="0" r="0" b="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2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193415" cy="777875"/>
            <wp:effectExtent l="19050" t="0" r="6985" b="0"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41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07385" cy="709930"/>
            <wp:effectExtent l="19050" t="0" r="0" b="0"/>
            <wp:docPr id="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38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bookmarkStart w:id="0" w:name="_GoBack"/>
      <w:bookmarkEnd w:id="0"/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8.(10p)</w:t>
      </w:r>
      <w:r w:rsidRPr="00A510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152775" cy="614045"/>
            <wp:effectExtent l="19050" t="0" r="9525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650FEA" w:rsidRDefault="00932922" w:rsidP="00932922">
      <w:pPr>
        <w:rPr>
          <w:sz w:val="24"/>
          <w:szCs w:val="24"/>
        </w:rPr>
      </w:pPr>
      <w:r>
        <w:rPr>
          <w:b/>
          <w:sz w:val="28"/>
          <w:szCs w:val="28"/>
        </w:rPr>
        <w:t>9.(10p)</w:t>
      </w:r>
      <w:r>
        <w:rPr>
          <w:sz w:val="24"/>
          <w:szCs w:val="24"/>
        </w:rPr>
        <w:br/>
      </w:r>
      <w:r>
        <w:rPr>
          <w:noProof/>
          <w:sz w:val="24"/>
          <w:szCs w:val="24"/>
        </w:rPr>
        <w:drawing>
          <wp:inline distT="0" distB="0" distL="0" distR="0">
            <wp:extent cx="3234690" cy="805180"/>
            <wp:effectExtent l="19050" t="0" r="381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4A1355" w:rsidRDefault="00516A70" w:rsidP="00932922">
      <w:pPr>
        <w:rPr>
          <w:b/>
          <w:color w:val="FFFFFF" w:themeColor="background1"/>
          <w:sz w:val="28"/>
          <w:szCs w:val="28"/>
        </w:rPr>
      </w:pPr>
      <w:hyperlink r:id="rId13" w:history="1">
        <w:r w:rsidR="004A1355" w:rsidRPr="004A1355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="004A1355" w:rsidRPr="004A1355">
        <w:rPr>
          <w:b/>
          <w:color w:val="FFFFFF" w:themeColor="background1"/>
          <w:sz w:val="28"/>
          <w:szCs w:val="28"/>
        </w:rPr>
        <w:t xml:space="preserve"> </w:t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Pr="004842DF" w:rsidRDefault="00932922" w:rsidP="00932922">
      <w:pPr>
        <w:rPr>
          <w:sz w:val="24"/>
          <w:szCs w:val="24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Pr="000E75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5438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34690" cy="737235"/>
            <wp:effectExtent l="19050" t="0" r="3810" b="0"/>
            <wp:docPr id="1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Pr="003E21A0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  <w:r w:rsidRPr="003E21A0">
        <w:rPr>
          <w:rFonts w:ascii="Monotype Corsiva" w:hAnsi="Monotype Corsiva"/>
          <w:b/>
          <w:i/>
          <w:sz w:val="18"/>
          <w:szCs w:val="18"/>
        </w:rPr>
        <w:t>Başarılar dilerim.</w:t>
      </w:r>
    </w:p>
    <w:p w:rsidR="00FD4420" w:rsidRDefault="00FD4420"/>
    <w:sectPr w:rsidR="00FD4420" w:rsidSect="00940875"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2922"/>
    <w:rsid w:val="00081F4F"/>
    <w:rsid w:val="000B7540"/>
    <w:rsid w:val="000F708C"/>
    <w:rsid w:val="002A2140"/>
    <w:rsid w:val="002E671D"/>
    <w:rsid w:val="0037427C"/>
    <w:rsid w:val="004A1355"/>
    <w:rsid w:val="00516A70"/>
    <w:rsid w:val="00602FC8"/>
    <w:rsid w:val="00694A0D"/>
    <w:rsid w:val="00820498"/>
    <w:rsid w:val="00921B4E"/>
    <w:rsid w:val="00932922"/>
    <w:rsid w:val="0094342E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BA6D3C71-771D-4E2C-A352-62DE0841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922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329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292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2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236</Characters>
  <Application>Microsoft Office Word</Application>
  <DocSecurity>0</DocSecurity>
  <Lines>1</Lines>
  <Paragraphs>1</Paragraphs>
  <ScaleCrop>false</ScaleCrop>
  <Manager>https://www.sorubak.com</Manager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4</cp:revision>
  <dcterms:created xsi:type="dcterms:W3CDTF">2016-12-13T16:45:00Z</dcterms:created>
  <dcterms:modified xsi:type="dcterms:W3CDTF">2021-07-23T19:21:00Z</dcterms:modified>
  <cp:category>https://www.sorubak.com</cp:category>
</cp:coreProperties>
</file>